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AE22F" w14:textId="77777777" w:rsidR="00C1089A" w:rsidRDefault="00000000">
      <w:pPr>
        <w:jc w:val="right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令和7年1１月１日</w:t>
      </w:r>
    </w:p>
    <w:p w14:paraId="02241D1D" w14:textId="77777777" w:rsidR="00C1089A" w:rsidRDefault="00000000">
      <w:pPr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会員の皆様へ</w:t>
      </w:r>
    </w:p>
    <w:p w14:paraId="019CFB61" w14:textId="77777777" w:rsidR="006B0E09" w:rsidRDefault="006B0E09">
      <w:pPr>
        <w:jc w:val="right"/>
        <w:rPr>
          <w:rFonts w:ascii="HG丸ｺﾞｼｯｸM-PRO" w:eastAsia="HG丸ｺﾞｼｯｸM-PRO" w:hAnsi="HG丸ｺﾞｼｯｸM-PRO" w:cs="HG丸ｺﾞｼｯｸM-PRO"/>
        </w:rPr>
      </w:pPr>
    </w:p>
    <w:p w14:paraId="3E7D9490" w14:textId="2ED0215F" w:rsidR="00C1089A" w:rsidRDefault="00000000">
      <w:pPr>
        <w:jc w:val="right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（一社）大阪府空手道連盟</w:t>
      </w:r>
    </w:p>
    <w:p w14:paraId="72B9268A" w14:textId="77777777" w:rsidR="00C1089A" w:rsidRDefault="00000000">
      <w:pPr>
        <w:jc w:val="right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会長　高橋　和夫</w:t>
      </w:r>
    </w:p>
    <w:p w14:paraId="44085EE3" w14:textId="77777777" w:rsidR="00C1089A" w:rsidRDefault="00C1089A">
      <w:pPr>
        <w:rPr>
          <w:rFonts w:ascii="HG丸ｺﾞｼｯｸM-PRO" w:eastAsia="HG丸ｺﾞｼｯｸM-PRO" w:hAnsi="HG丸ｺﾞｼｯｸM-PRO" w:cs="HG丸ｺﾞｼｯｸM-PRO"/>
        </w:rPr>
      </w:pPr>
    </w:p>
    <w:p w14:paraId="102D13E4" w14:textId="77777777" w:rsidR="00C1089A" w:rsidRDefault="00000000">
      <w:pPr>
        <w:jc w:val="center"/>
        <w:rPr>
          <w:rFonts w:ascii="HG丸ｺﾞｼｯｸM-PRO" w:eastAsia="HG丸ｺﾞｼｯｸM-PRO" w:hAnsi="HG丸ｺﾞｼｯｸM-PRO" w:cs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cs="HG丸ｺﾞｼｯｸM-PRO"/>
          <w:b/>
          <w:sz w:val="28"/>
          <w:szCs w:val="28"/>
        </w:rPr>
        <w:t>令和七年度 忘年会のご案内</w:t>
      </w:r>
    </w:p>
    <w:p w14:paraId="6B93D386" w14:textId="77777777" w:rsidR="006B0E09" w:rsidRDefault="006B0E09">
      <w:pPr>
        <w:jc w:val="center"/>
        <w:rPr>
          <w:rFonts w:ascii="HG丸ｺﾞｼｯｸM-PRO" w:eastAsia="HG丸ｺﾞｼｯｸM-PRO" w:hAnsi="HG丸ｺﾞｼｯｸM-PRO" w:cs="HG丸ｺﾞｼｯｸM-PRO" w:hint="eastAsia"/>
          <w:b/>
          <w:sz w:val="28"/>
          <w:szCs w:val="28"/>
        </w:rPr>
      </w:pPr>
    </w:p>
    <w:p w14:paraId="2C60DB1C" w14:textId="77777777" w:rsidR="00C1089A" w:rsidRDefault="00000000">
      <w:pPr>
        <w:ind w:firstLine="220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時下、ますますご清栄のこととお慶び申し上げます。</w:t>
      </w:r>
    </w:p>
    <w:p w14:paraId="1AC28D60" w14:textId="77777777" w:rsidR="00C1089A" w:rsidRDefault="00000000">
      <w:pPr>
        <w:ind w:firstLine="220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平素は、当連盟の活動に格別のご高配とご協力を賜り、厚く御礼申し上げます。</w:t>
      </w:r>
    </w:p>
    <w:p w14:paraId="34B66B4D" w14:textId="77777777" w:rsidR="00C1089A" w:rsidRDefault="00000000">
      <w:pPr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さて、今年も残すところあとわずかとなりました。つきましては、日頃よりご尽力いただいております皆様方の労をねぎらい、会員相互の親睦を深めるため、忘年会を開催する運びとなりました。</w:t>
      </w:r>
    </w:p>
    <w:p w14:paraId="553F3121" w14:textId="77777777" w:rsidR="00C1089A" w:rsidRDefault="00000000">
      <w:pPr>
        <w:ind w:firstLine="220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ご多用中とは存じますが、万障お繰り合わせの上、ぜひご出席くださいますようお願い申し上げます。</w:t>
      </w:r>
    </w:p>
    <w:p w14:paraId="744C95C1" w14:textId="77777777" w:rsidR="00C1089A" w:rsidRDefault="00C1089A">
      <w:pPr>
        <w:rPr>
          <w:rFonts w:ascii="HG丸ｺﾞｼｯｸM-PRO" w:eastAsia="HG丸ｺﾞｼｯｸM-PRO" w:hAnsi="HG丸ｺﾞｼｯｸM-PRO" w:cs="HG丸ｺﾞｼｯｸM-PRO"/>
        </w:rPr>
      </w:pPr>
    </w:p>
    <w:p w14:paraId="3919F3FE" w14:textId="77777777" w:rsidR="00C1089A" w:rsidRDefault="00000000">
      <w:pPr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開催場所</w:t>
      </w:r>
      <w:r>
        <w:rPr>
          <w:rFonts w:ascii="HG丸ｺﾞｼｯｸM-PRO" w:eastAsia="HG丸ｺﾞｼｯｸM-PRO" w:hAnsi="HG丸ｺﾞｼｯｸM-PRO" w:cs="HG丸ｺﾞｼｯｸM-PRO"/>
        </w:rPr>
        <w:tab/>
        <w:t>KKRホテル大阪</w:t>
      </w:r>
    </w:p>
    <w:p w14:paraId="33B219E3" w14:textId="77777777" w:rsidR="00C1089A" w:rsidRDefault="00000000">
      <w:pPr>
        <w:ind w:left="1680" w:firstLine="840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〒540-0007 大阪府大阪市中央区馬場町2-24</w:t>
      </w:r>
    </w:p>
    <w:p w14:paraId="5297DF4C" w14:textId="77777777" w:rsidR="00C1089A" w:rsidRDefault="00000000">
      <w:pPr>
        <w:ind w:left="1680" w:firstLine="840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TEL：06-6941-1122</w:t>
      </w:r>
    </w:p>
    <w:p w14:paraId="275E4B8A" w14:textId="77777777" w:rsidR="00C1089A" w:rsidRDefault="00C1089A">
      <w:pPr>
        <w:rPr>
          <w:rFonts w:ascii="HG丸ｺﾞｼｯｸM-PRO" w:eastAsia="HG丸ｺﾞｼｯｸM-PRO" w:hAnsi="HG丸ｺﾞｼｯｸM-PRO" w:cs="HG丸ｺﾞｼｯｸM-PRO"/>
        </w:rPr>
      </w:pPr>
    </w:p>
    <w:p w14:paraId="6784BA4F" w14:textId="77777777" w:rsidR="00C1089A" w:rsidRDefault="00000000">
      <w:pPr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日時</w:t>
      </w:r>
      <w:r>
        <w:rPr>
          <w:rFonts w:ascii="HG丸ｺﾞｼｯｸM-PRO" w:eastAsia="HG丸ｺﾞｼｯｸM-PRO" w:hAnsi="HG丸ｺﾞｼｯｸM-PRO" w:cs="HG丸ｺﾞｼｯｸM-PRO"/>
        </w:rPr>
        <w:tab/>
      </w:r>
      <w:r>
        <w:rPr>
          <w:rFonts w:ascii="HG丸ｺﾞｼｯｸM-PRO" w:eastAsia="HG丸ｺﾞｼｯｸM-PRO" w:hAnsi="HG丸ｺﾞｼｯｸM-PRO" w:cs="HG丸ｺﾞｼｯｸM-PRO"/>
        </w:rPr>
        <w:tab/>
        <w:t>令和7年12月20日（土）</w:t>
      </w:r>
    </w:p>
    <w:p w14:paraId="69EC45FC" w14:textId="77777777" w:rsidR="00C1089A" w:rsidRDefault="00000000">
      <w:pPr>
        <w:ind w:left="840" w:firstLine="840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 xml:space="preserve">受付：午後5時30分 </w:t>
      </w:r>
      <w:r>
        <w:rPr>
          <w:rFonts w:ascii="HG丸ｺﾞｼｯｸM-PRO" w:eastAsia="HG丸ｺﾞｼｯｸM-PRO" w:hAnsi="HG丸ｺﾞｼｯｸM-PRO" w:cs="HG丸ｺﾞｼｯｸM-PRO"/>
        </w:rPr>
        <w:tab/>
      </w:r>
      <w:r>
        <w:rPr>
          <w:rFonts w:ascii="HG丸ｺﾞｼｯｸM-PRO" w:eastAsia="HG丸ｺﾞｼｯｸM-PRO" w:hAnsi="HG丸ｺﾞｼｯｸM-PRO" w:cs="HG丸ｺﾞｼｯｸM-PRO"/>
        </w:rPr>
        <w:tab/>
        <w:t xml:space="preserve">開宴：午後6時00分 </w:t>
      </w:r>
    </w:p>
    <w:p w14:paraId="2845B3DC" w14:textId="77777777" w:rsidR="00C1089A" w:rsidRDefault="00C1089A">
      <w:pPr>
        <w:rPr>
          <w:rFonts w:ascii="HG丸ｺﾞｼｯｸM-PRO" w:eastAsia="HG丸ｺﾞｼｯｸM-PRO" w:hAnsi="HG丸ｺﾞｼｯｸM-PRO" w:cs="HG丸ｺﾞｼｯｸM-PRO"/>
        </w:rPr>
      </w:pPr>
    </w:p>
    <w:p w14:paraId="1511B433" w14:textId="77777777" w:rsidR="00C1089A" w:rsidRDefault="00000000">
      <w:pPr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会費</w:t>
      </w:r>
      <w:r>
        <w:rPr>
          <w:rFonts w:ascii="HG丸ｺﾞｼｯｸM-PRO" w:eastAsia="HG丸ｺﾞｼｯｸM-PRO" w:hAnsi="HG丸ｺﾞｼｯｸM-PRO" w:cs="HG丸ｺﾞｼｯｸM-PRO"/>
        </w:rPr>
        <w:tab/>
      </w:r>
      <w:r>
        <w:rPr>
          <w:rFonts w:ascii="HG丸ｺﾞｼｯｸM-PRO" w:eastAsia="HG丸ｺﾞｼｯｸM-PRO" w:hAnsi="HG丸ｺﾞｼｯｸM-PRO" w:cs="HG丸ｺﾞｼｯｸM-PRO"/>
        </w:rPr>
        <w:tab/>
        <w:t>10,000円</w:t>
      </w:r>
    </w:p>
    <w:p w14:paraId="633AC19F" w14:textId="77777777" w:rsidR="00C1089A" w:rsidRDefault="00000000">
      <w:pPr>
        <w:ind w:left="840" w:firstLine="840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当日、受付にてお支払いください。</w:t>
      </w:r>
    </w:p>
    <w:p w14:paraId="6022DA56" w14:textId="77777777" w:rsidR="00C1089A" w:rsidRDefault="00C1089A">
      <w:pPr>
        <w:rPr>
          <w:rFonts w:ascii="HG丸ｺﾞｼｯｸM-PRO" w:eastAsia="HG丸ｺﾞｼｯｸM-PRO" w:hAnsi="HG丸ｺﾞｼｯｸM-PRO" w:cs="HG丸ｺﾞｼｯｸM-PRO"/>
        </w:rPr>
      </w:pPr>
    </w:p>
    <w:p w14:paraId="341EEC76" w14:textId="77777777" w:rsidR="00C1089A" w:rsidRDefault="00000000">
      <w:pPr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お申込み</w:t>
      </w:r>
      <w:r>
        <w:rPr>
          <w:rFonts w:ascii="HG丸ｺﾞｼｯｸM-PRO" w:eastAsia="HG丸ｺﾞｼｯｸM-PRO" w:hAnsi="HG丸ｺﾞｼｯｸM-PRO" w:cs="HG丸ｺﾞｼｯｸM-PRO"/>
        </w:rPr>
        <w:tab/>
        <w:t>締切：12月10日（水）　下記の方法からお選びください。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5214E1E" wp14:editId="49BEB45B">
            <wp:simplePos x="0" y="0"/>
            <wp:positionH relativeFrom="column">
              <wp:posOffset>5034915</wp:posOffset>
            </wp:positionH>
            <wp:positionV relativeFrom="paragraph">
              <wp:posOffset>25400</wp:posOffset>
            </wp:positionV>
            <wp:extent cx="857250" cy="857250"/>
            <wp:effectExtent l="12700" t="12700" r="12700" b="12700"/>
            <wp:wrapSquare wrapText="bothSides" distT="0" distB="0" distL="114300" distR="114300"/>
            <wp:docPr id="26374127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21622ED4" w14:textId="77777777" w:rsidR="00C1089A" w:rsidRDefault="00000000">
      <w:pPr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ab/>
      </w:r>
      <w:r>
        <w:rPr>
          <w:rFonts w:ascii="HG丸ｺﾞｼｯｸM-PRO" w:eastAsia="HG丸ｺﾞｼｯｸM-PRO" w:hAnsi="HG丸ｺﾞｼｯｸM-PRO" w:cs="HG丸ｺﾞｼｯｸM-PRO"/>
        </w:rPr>
        <w:tab/>
        <w:t xml:space="preserve">①　下のURL又はQRコードから申込　</w:t>
      </w:r>
    </w:p>
    <w:p w14:paraId="4EAB4B30" w14:textId="77777777" w:rsidR="00C1089A" w:rsidRDefault="00000000">
      <w:pPr>
        <w:ind w:left="1680" w:firstLine="840"/>
        <w:rPr>
          <w:rFonts w:ascii="ＭＳ 明朝" w:eastAsia="ＭＳ 明朝" w:hAnsi="ＭＳ 明朝" w:cs="ＭＳ 明朝"/>
        </w:rPr>
      </w:pPr>
      <w:hyperlink r:id="rId6">
        <w:r>
          <w:rPr>
            <w:rFonts w:ascii="ＭＳ 明朝" w:eastAsia="ＭＳ 明朝" w:hAnsi="ＭＳ 明朝" w:cs="ＭＳ 明朝"/>
            <w:color w:val="467886"/>
            <w:u w:val="single"/>
          </w:rPr>
          <w:t>https://forms.gle/tpDi7o5oQjjMe9XT8</w:t>
        </w:r>
      </w:hyperlink>
    </w:p>
    <w:p w14:paraId="1C7057EA" w14:textId="77777777" w:rsidR="00C1089A" w:rsidRDefault="00000000">
      <w:pPr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ab/>
      </w:r>
      <w:r>
        <w:rPr>
          <w:rFonts w:ascii="HG丸ｺﾞｼｯｸM-PRO" w:eastAsia="HG丸ｺﾞｼｯｸM-PRO" w:hAnsi="HG丸ｺﾞｼｯｸM-PRO" w:cs="HG丸ｺﾞｼｯｸM-PRO"/>
        </w:rPr>
        <w:tab/>
        <w:t>②　申込書をメールで送付　事務局　岩藤まで</w:t>
      </w:r>
    </w:p>
    <w:p w14:paraId="654AA720" w14:textId="3B06337C" w:rsidR="006B0E09" w:rsidRDefault="006B0E09">
      <w:pPr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ab/>
      </w:r>
      <w:r>
        <w:rPr>
          <w:rFonts w:ascii="HG丸ｺﾞｼｯｸM-PRO" w:eastAsia="HG丸ｺﾞｼｯｸM-PRO" w:hAnsi="HG丸ｺﾞｼｯｸM-PRO" w:cs="HG丸ｺﾞｼｯｸM-PRO"/>
        </w:rPr>
        <w:tab/>
      </w:r>
      <w:r>
        <w:rPr>
          <w:rFonts w:ascii="HG丸ｺﾞｼｯｸM-PRO" w:eastAsia="HG丸ｺﾞｼｯｸM-PRO" w:hAnsi="HG丸ｺﾞｼｯｸM-PRO" w:cs="HG丸ｺﾞｼｯｸM-PRO"/>
        </w:rPr>
        <w:tab/>
      </w:r>
      <w:r>
        <w:rPr>
          <w:rFonts w:ascii="HG丸ｺﾞｼｯｸM-PRO" w:eastAsia="HG丸ｺﾞｼｯｸM-PRO" w:hAnsi="HG丸ｺﾞｼｯｸM-PRO" w:cs="HG丸ｺﾞｼｯｸM-PRO"/>
        </w:rPr>
        <w:tab/>
      </w:r>
      <w:hyperlink r:id="rId7" w:history="1">
        <w:r w:rsidRPr="00EA3E6B">
          <w:rPr>
            <w:rStyle w:val="a9"/>
            <w:rFonts w:ascii="HG丸ｺﾞｼｯｸM-PRO" w:eastAsia="HG丸ｺﾞｼｯｸM-PRO" w:hAnsi="HG丸ｺﾞｼｯｸM-PRO" w:cs="HG丸ｺﾞｼｯｸM-PRO" w:hint="eastAsia"/>
          </w:rPr>
          <w:t>osakakarate@sohwa-kan.net</w:t>
        </w:r>
      </w:hyperlink>
    </w:p>
    <w:p w14:paraId="3691A16C" w14:textId="77777777" w:rsidR="006B0E09" w:rsidRPr="006B0E09" w:rsidRDefault="006B0E09">
      <w:pPr>
        <w:rPr>
          <w:rFonts w:ascii="HG丸ｺﾞｼｯｸM-PRO" w:eastAsia="HG丸ｺﾞｼｯｸM-PRO" w:hAnsi="HG丸ｺﾞｼｯｸM-PRO" w:cs="HG丸ｺﾞｼｯｸM-PRO" w:hint="eastAsia"/>
        </w:rPr>
      </w:pPr>
    </w:p>
    <w:p w14:paraId="44DD91B8" w14:textId="77777777" w:rsidR="00C1089A" w:rsidRDefault="00000000">
      <w:pPr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会場へのアクセス</w:t>
      </w:r>
    </w:p>
    <w:p w14:paraId="032C2BE5" w14:textId="77777777" w:rsidR="00C1089A" w:rsidRDefault="00000000">
      <w:pPr>
        <w:ind w:left="840" w:firstLine="840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  <w:color w:val="515151"/>
          <w:highlight w:val="white"/>
        </w:rPr>
        <w:t>JR環状線「森ノ宮駅」下車　北出口より西へ徒歩10分</w:t>
      </w:r>
    </w:p>
    <w:p w14:paraId="509CA0D2" w14:textId="77777777" w:rsidR="00C1089A" w:rsidRDefault="00000000">
      <w:pPr>
        <w:ind w:left="840" w:firstLine="840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  <w:color w:val="515151"/>
          <w:highlight w:val="white"/>
        </w:rPr>
        <w:t>地下鉄「谷町四丁目駅」下車　9番出口より東へ徒歩10分</w:t>
      </w:r>
    </w:p>
    <w:p w14:paraId="23D26DB6" w14:textId="77777777" w:rsidR="00C1089A" w:rsidRDefault="00000000">
      <w:pPr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ab/>
      </w:r>
      <w:r>
        <w:rPr>
          <w:rFonts w:ascii="HG丸ｺﾞｼｯｸM-PRO" w:eastAsia="HG丸ｺﾞｼｯｸM-PRO" w:hAnsi="HG丸ｺﾞｼｯｸM-PRO" w:cs="HG丸ｺﾞｼｯｸM-PRO"/>
        </w:rPr>
        <w:tab/>
        <w:t>※別紙「送迎バス時刻表」をご参照ください。</w:t>
      </w:r>
    </w:p>
    <w:p w14:paraId="5AC7AC4B" w14:textId="77777777" w:rsidR="00C1089A" w:rsidRDefault="00C1089A">
      <w:pPr>
        <w:rPr>
          <w:rFonts w:ascii="HG丸ｺﾞｼｯｸM-PRO" w:eastAsia="HG丸ｺﾞｼｯｸM-PRO" w:hAnsi="HG丸ｺﾞｼｯｸM-PRO" w:cs="HG丸ｺﾞｼｯｸM-PRO"/>
        </w:rPr>
      </w:pPr>
    </w:p>
    <w:p w14:paraId="39299688" w14:textId="77777777" w:rsidR="00C1089A" w:rsidRDefault="00C1089A">
      <w:pPr>
        <w:rPr>
          <w:rFonts w:ascii="HG丸ｺﾞｼｯｸM-PRO" w:eastAsia="HG丸ｺﾞｼｯｸM-PRO" w:hAnsi="HG丸ｺﾞｼｯｸM-PRO" w:cs="HG丸ｺﾞｼｯｸM-PRO"/>
        </w:rPr>
      </w:pPr>
    </w:p>
    <w:p w14:paraId="0B80BEB8" w14:textId="77777777" w:rsidR="00C1089A" w:rsidRDefault="00C1089A">
      <w:pPr>
        <w:rPr>
          <w:rFonts w:ascii="HG丸ｺﾞｼｯｸM-PRO" w:eastAsia="HG丸ｺﾞｼｯｸM-PRO" w:hAnsi="HG丸ｺﾞｼｯｸM-PRO" w:cs="HG丸ｺﾞｼｯｸM-PRO"/>
        </w:rPr>
      </w:pPr>
    </w:p>
    <w:sectPr w:rsidR="00C1089A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89A"/>
    <w:rsid w:val="00003BCB"/>
    <w:rsid w:val="006B0E09"/>
    <w:rsid w:val="00C1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8E1AAC"/>
  <w15:docId w15:val="{99BC4CC4-B61D-463B-8572-FDEEF961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2"/>
        <w:szCs w:val="22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FD61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FD61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FD61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character" w:customStyle="1" w:styleId="10">
    <w:name w:val="見出し 1 (文字)"/>
    <w:basedOn w:val="a0"/>
    <w:uiPriority w:val="9"/>
    <w:rsid w:val="00FD61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FD61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FD618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uiPriority w:val="9"/>
    <w:semiHidden/>
    <w:rsid w:val="00FD6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FD6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FD6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6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6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6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FD6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FD6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FD61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7">
    <w:name w:val="引用文 (文字)"/>
    <w:basedOn w:val="a0"/>
    <w:link w:val="a6"/>
    <w:uiPriority w:val="29"/>
    <w:rsid w:val="00FD6186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FD61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6186"/>
    <w:rPr>
      <w:i/>
      <w:iCs/>
      <w:color w:val="0F4761" w:themeColor="accent1" w:themeShade="BF"/>
    </w:rPr>
  </w:style>
  <w:style w:type="paragraph" w:styleId="22">
    <w:name w:val="Intense Quote"/>
    <w:link w:val="23"/>
    <w:uiPriority w:val="30"/>
    <w:qFormat/>
    <w:rsid w:val="00FD6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61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6186"/>
    <w:rPr>
      <w:b/>
      <w:bCs/>
      <w:smallCaps/>
      <w:color w:val="0F4761" w:themeColor="accent1" w:themeShade="BF"/>
      <w:spacing w:val="5"/>
    </w:rPr>
  </w:style>
  <w:style w:type="character" w:styleId="a9">
    <w:name w:val="Hyperlink"/>
    <w:basedOn w:val="a0"/>
    <w:uiPriority w:val="99"/>
    <w:unhideWhenUsed/>
    <w:rsid w:val="00160D9C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60D9C"/>
    <w:rPr>
      <w:color w:val="605E5C"/>
      <w:shd w:val="clear" w:color="auto" w:fill="E1DFDD"/>
    </w:rPr>
  </w:style>
  <w:style w:type="paragraph" w:styleId="ab">
    <w:name w:val="Subtitle"/>
    <w:basedOn w:val="a"/>
    <w:next w:val="a"/>
    <w:uiPriority w:val="11"/>
    <w:qFormat/>
    <w:pPr>
      <w:spacing w:after="160"/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akakarate@sohwa-kan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tpDi7o5oQjjMe9XT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zbqDvgfttAHDIa2OAQnarj4vOQ==">CgMxLjA4AHIhMW5hbzYzVzFLcGlncjIwUlpKblc1bTZ0T25mVU1WUjRf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哲也 岩藤</dc:creator>
  <cp:lastModifiedBy>哲也 岩藤</cp:lastModifiedBy>
  <cp:revision>3</cp:revision>
  <dcterms:created xsi:type="dcterms:W3CDTF">2025-10-19T00:43:00Z</dcterms:created>
  <dcterms:modified xsi:type="dcterms:W3CDTF">2025-10-31T11:10:00Z</dcterms:modified>
</cp:coreProperties>
</file>